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17E" w14:textId="77777777" w:rsidR="00CF1417" w:rsidRPr="0003617F" w:rsidRDefault="00CF1417" w:rsidP="00CF1417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WZÓR FORMULARZA REKLAMACJI</w:t>
      </w:r>
    </w:p>
    <w:p w14:paraId="2A77BA26" w14:textId="77777777" w:rsidR="00CF1417" w:rsidRPr="0003617F" w:rsidRDefault="00CF1417" w:rsidP="00CF1417">
      <w:pPr>
        <w:rPr>
          <w:rFonts w:ascii="Arial" w:hAnsi="Arial" w:cs="Arial"/>
          <w:b/>
          <w:sz w:val="20"/>
          <w:szCs w:val="20"/>
        </w:rPr>
      </w:pPr>
    </w:p>
    <w:p w14:paraId="4E2D0272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FC3A38F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(miejscowość, data)</w:t>
      </w:r>
    </w:p>
    <w:p w14:paraId="7F667E1C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A00FE39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4299"/>
      </w:tblGrid>
      <w:tr w:rsidR="00D5034D" w:rsidRPr="0003617F" w14:paraId="40E3EF2F" w14:textId="77777777" w:rsidTr="00D5034D">
        <w:trPr>
          <w:trHeight w:val="780"/>
        </w:trPr>
        <w:tc>
          <w:tcPr>
            <w:tcW w:w="2289" w:type="dxa"/>
          </w:tcPr>
          <w:p w14:paraId="33258289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 xml:space="preserve">Imię i nazwisko/ firma, nr NIP:     </w:t>
            </w:r>
          </w:p>
        </w:tc>
        <w:tc>
          <w:tcPr>
            <w:tcW w:w="4299" w:type="dxa"/>
          </w:tcPr>
          <w:p w14:paraId="410D9397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52521893" w14:textId="77777777" w:rsidTr="00D5034D">
        <w:trPr>
          <w:trHeight w:val="734"/>
        </w:trPr>
        <w:tc>
          <w:tcPr>
            <w:tcW w:w="2289" w:type="dxa"/>
          </w:tcPr>
          <w:p w14:paraId="035BA410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299" w:type="dxa"/>
          </w:tcPr>
          <w:p w14:paraId="6DB19FF3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4D85CE6E" w14:textId="77777777" w:rsidTr="00D5034D">
        <w:trPr>
          <w:trHeight w:val="780"/>
        </w:trPr>
        <w:tc>
          <w:tcPr>
            <w:tcW w:w="2289" w:type="dxa"/>
          </w:tcPr>
          <w:p w14:paraId="32859D70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99" w:type="dxa"/>
          </w:tcPr>
          <w:p w14:paraId="4AF5A9F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7C16FE29" w14:textId="77777777" w:rsidTr="00DD0E52">
        <w:trPr>
          <w:trHeight w:val="314"/>
        </w:trPr>
        <w:tc>
          <w:tcPr>
            <w:tcW w:w="2289" w:type="dxa"/>
          </w:tcPr>
          <w:p w14:paraId="214D352B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9" w:type="dxa"/>
          </w:tcPr>
          <w:p w14:paraId="29FD78FB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14:paraId="192167F4" w14:textId="77777777" w:rsidR="001E361B" w:rsidRPr="0003617F" w:rsidRDefault="001E361B" w:rsidP="006E504A">
      <w:pPr>
        <w:spacing w:after="0"/>
        <w:ind w:left="4962"/>
        <w:rPr>
          <w:rFonts w:ascii="Arial" w:hAnsi="Arial" w:cs="Arial"/>
          <w:b/>
          <w:sz w:val="20"/>
          <w:szCs w:val="20"/>
        </w:rPr>
      </w:pPr>
    </w:p>
    <w:p w14:paraId="58C4AB3E" w14:textId="77777777" w:rsidR="00B36C5A" w:rsidRPr="00B36C5A" w:rsidRDefault="00B36C5A" w:rsidP="00B36C5A">
      <w:pPr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B36C5A">
        <w:rPr>
          <w:rFonts w:ascii="Arial" w:hAnsi="Arial" w:cs="Arial"/>
          <w:b/>
          <w:bCs/>
          <w:sz w:val="20"/>
          <w:szCs w:val="20"/>
        </w:rPr>
        <w:t>Proup Solutions Sp. z o.o.</w:t>
      </w:r>
    </w:p>
    <w:p w14:paraId="0BEA6130" w14:textId="77777777" w:rsidR="00B36C5A" w:rsidRPr="00B36C5A" w:rsidRDefault="00B36C5A" w:rsidP="00B36C5A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B36C5A">
        <w:rPr>
          <w:rFonts w:ascii="Arial" w:hAnsi="Arial" w:cs="Arial"/>
          <w:sz w:val="20"/>
          <w:szCs w:val="20"/>
        </w:rPr>
        <w:t>ul. Siewna 21</w:t>
      </w:r>
    </w:p>
    <w:p w14:paraId="44DC1C77" w14:textId="399F24FC" w:rsidR="0009453B" w:rsidRPr="00B36C5A" w:rsidRDefault="00B36C5A" w:rsidP="00B36C5A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B36C5A">
        <w:rPr>
          <w:rFonts w:ascii="Arial" w:hAnsi="Arial" w:cs="Arial"/>
          <w:sz w:val="20"/>
          <w:szCs w:val="20"/>
        </w:rPr>
        <w:t>61-692 Poznań</w:t>
      </w:r>
    </w:p>
    <w:p w14:paraId="4B3CC7D0" w14:textId="77777777" w:rsidR="00FC5103" w:rsidRPr="0003617F" w:rsidRDefault="00FC5103" w:rsidP="00FC5103">
      <w:pPr>
        <w:spacing w:after="0"/>
        <w:ind w:left="4962"/>
        <w:rPr>
          <w:rFonts w:ascii="Arial" w:hAnsi="Arial" w:cs="Arial"/>
          <w:sz w:val="20"/>
          <w:szCs w:val="20"/>
        </w:rPr>
      </w:pPr>
    </w:p>
    <w:p w14:paraId="75CA5472" w14:textId="77777777" w:rsidR="00CF1417" w:rsidRPr="0003617F" w:rsidRDefault="00CF1417" w:rsidP="00C0739E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CF1417" w:rsidRPr="0003617F" w14:paraId="7F29B1A8" w14:textId="77777777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68A1B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  <w:p w14:paraId="71BD0ED7" w14:textId="23F7DD73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(nazwa)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0A2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725D7A1C" w14:textId="77777777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16F24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4AF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2A9B6340" w14:textId="77777777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226A87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PARAGONU/FAKTURY LUB INNEGO  DOKUMENTU</w:t>
            </w:r>
          </w:p>
          <w:p w14:paraId="4E5D7550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(podanie nr paragonu/ faktury lub innego  dokumentu nie jest obowiązkowe</w:t>
            </w:r>
            <w:r w:rsidRPr="0003617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7B5" w14:textId="77777777" w:rsidR="00C311E2" w:rsidRPr="0003617F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98F4D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663AD936" w14:textId="77777777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B65D8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FE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7D725F2D" w14:textId="77777777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BD5F7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D6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3AA30528" w14:textId="77777777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A3DBB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ZAUWAŻENIA WADY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67E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66015247" w14:textId="77777777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9B104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lastRenderedPageBreak/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A5FE" w14:textId="77777777" w:rsidR="00CF1417" w:rsidRPr="0003617F" w:rsidRDefault="00C0739E" w:rsidP="00C0739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usunięcie wady,</w:t>
            </w:r>
          </w:p>
          <w:p w14:paraId="5B64DC4F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wymiana na rzecz wolną od wad,</w:t>
            </w:r>
          </w:p>
          <w:p w14:paraId="4764B723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14:paraId="7DD29DE4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14:paraId="14002E6A" w14:textId="77777777" w:rsidR="00C0739E" w:rsidRPr="0003617F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CF1417" w:rsidRPr="0003617F" w14:paraId="19A2EA9F" w14:textId="77777777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14:paraId="5BBE495B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1008D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EE88E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C666E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25172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ZWROTU NALEŻNOŚCI</w:t>
            </w:r>
          </w:p>
          <w:p w14:paraId="5C6B40D4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417" w:rsidRPr="0003617F" w14:paraId="0CC4DDB7" w14:textId="77777777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F94EE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6A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3ED8ADD1" w14:textId="77777777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A716C" w14:textId="77777777" w:rsidR="00C0739E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PRZELEWU</w:t>
            </w:r>
          </w:p>
          <w:p w14:paraId="2F5E2210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3F5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31F72B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E40C4E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B8E473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2100FE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2FFBB9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0FAF4" w14:textId="77777777" w:rsidR="00CF1417" w:rsidRPr="0003617F" w:rsidRDefault="00CF1417" w:rsidP="00CF1417">
      <w:pPr>
        <w:rPr>
          <w:rFonts w:ascii="Arial" w:hAnsi="Arial" w:cs="Arial"/>
          <w:sz w:val="20"/>
          <w:szCs w:val="20"/>
        </w:rPr>
      </w:pPr>
    </w:p>
    <w:p w14:paraId="69F815D0" w14:textId="77777777" w:rsidR="008F01F9" w:rsidRPr="0003617F" w:rsidRDefault="008F01F9" w:rsidP="008F01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69CF16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F3A68DF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 xml:space="preserve">(podpis </w:t>
      </w:r>
      <w:r w:rsidR="00D5034D" w:rsidRPr="0003617F">
        <w:rPr>
          <w:rFonts w:ascii="Arial" w:hAnsi="Arial" w:cs="Arial"/>
          <w:sz w:val="20"/>
          <w:szCs w:val="20"/>
        </w:rPr>
        <w:t>Klienta</w:t>
      </w:r>
      <w:r w:rsidRPr="0003617F">
        <w:rPr>
          <w:rFonts w:ascii="Arial" w:hAnsi="Arial" w:cs="Arial"/>
          <w:sz w:val="20"/>
          <w:szCs w:val="20"/>
        </w:rPr>
        <w:t>)</w:t>
      </w:r>
    </w:p>
    <w:p w14:paraId="4ED5D973" w14:textId="77777777" w:rsidR="00C0739E" w:rsidRPr="0003617F" w:rsidRDefault="00C0739E" w:rsidP="00CF1417">
      <w:pPr>
        <w:rPr>
          <w:rFonts w:ascii="Arial" w:hAnsi="Arial" w:cs="Arial"/>
          <w:sz w:val="20"/>
          <w:szCs w:val="20"/>
        </w:rPr>
      </w:pPr>
    </w:p>
    <w:sectPr w:rsidR="00C0739E" w:rsidRPr="0003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417"/>
    <w:rsid w:val="0003617F"/>
    <w:rsid w:val="0009453B"/>
    <w:rsid w:val="000963F5"/>
    <w:rsid w:val="0017367B"/>
    <w:rsid w:val="001C25FE"/>
    <w:rsid w:val="001E361B"/>
    <w:rsid w:val="00273E2E"/>
    <w:rsid w:val="0031362C"/>
    <w:rsid w:val="00427F38"/>
    <w:rsid w:val="00487280"/>
    <w:rsid w:val="004C7E6D"/>
    <w:rsid w:val="00530677"/>
    <w:rsid w:val="00555013"/>
    <w:rsid w:val="005D5662"/>
    <w:rsid w:val="006E504A"/>
    <w:rsid w:val="00790E74"/>
    <w:rsid w:val="008626E0"/>
    <w:rsid w:val="008627B1"/>
    <w:rsid w:val="008A362F"/>
    <w:rsid w:val="008F01F9"/>
    <w:rsid w:val="00967601"/>
    <w:rsid w:val="0098392B"/>
    <w:rsid w:val="00A0467E"/>
    <w:rsid w:val="00A27E0F"/>
    <w:rsid w:val="00A33054"/>
    <w:rsid w:val="00A83FC8"/>
    <w:rsid w:val="00B338C6"/>
    <w:rsid w:val="00B36C5A"/>
    <w:rsid w:val="00B70755"/>
    <w:rsid w:val="00BA31D0"/>
    <w:rsid w:val="00C0004D"/>
    <w:rsid w:val="00C0739E"/>
    <w:rsid w:val="00C311E2"/>
    <w:rsid w:val="00CF1417"/>
    <w:rsid w:val="00D5034D"/>
    <w:rsid w:val="00DA112C"/>
    <w:rsid w:val="00DD0E52"/>
    <w:rsid w:val="00DE65CC"/>
    <w:rsid w:val="00E6153B"/>
    <w:rsid w:val="00FC5103"/>
    <w:rsid w:val="00FC788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D50C"/>
  <w15:docId w15:val="{8735CC75-AB17-409B-99FD-3EA30AE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Głąb</cp:lastModifiedBy>
  <cp:revision>20</cp:revision>
  <dcterms:created xsi:type="dcterms:W3CDTF">2017-09-08T09:48:00Z</dcterms:created>
  <dcterms:modified xsi:type="dcterms:W3CDTF">2020-04-14T12:06:00Z</dcterms:modified>
</cp:coreProperties>
</file>