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2CB4" w14:textId="77777777" w:rsidR="00076834" w:rsidRPr="00680AC7" w:rsidRDefault="00076834" w:rsidP="00076834">
      <w:pPr>
        <w:jc w:val="center"/>
        <w:rPr>
          <w:rFonts w:ascii="Arial" w:hAnsi="Arial" w:cs="Arial"/>
          <w:b/>
        </w:rPr>
      </w:pPr>
      <w:r w:rsidRPr="00680AC7">
        <w:rPr>
          <w:rFonts w:ascii="Arial" w:hAnsi="Arial" w:cs="Arial"/>
          <w:b/>
        </w:rPr>
        <w:t>WZÓR OŚWIADCZENIA O ODSTĄPIENIU OD UMOWU</w:t>
      </w:r>
    </w:p>
    <w:p w14:paraId="44FCEFC0" w14:textId="77777777" w:rsidR="00076834" w:rsidRPr="00680AC7" w:rsidRDefault="00076834" w:rsidP="00076834">
      <w:pPr>
        <w:rPr>
          <w:rFonts w:ascii="Arial" w:hAnsi="Arial" w:cs="Arial"/>
          <w:b/>
        </w:rPr>
      </w:pPr>
    </w:p>
    <w:p w14:paraId="368663FB" w14:textId="77777777" w:rsidR="00076834" w:rsidRPr="00680AC7" w:rsidRDefault="00076834" w:rsidP="00076834">
      <w:pPr>
        <w:spacing w:after="0"/>
        <w:ind w:left="4820"/>
        <w:jc w:val="center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</w:t>
      </w:r>
    </w:p>
    <w:p w14:paraId="5CB655BF" w14:textId="77777777" w:rsidR="00076834" w:rsidRPr="00680AC7" w:rsidRDefault="00076834" w:rsidP="00076834">
      <w:pPr>
        <w:spacing w:after="0"/>
        <w:ind w:left="4820"/>
        <w:jc w:val="center"/>
        <w:rPr>
          <w:rFonts w:ascii="Arial" w:hAnsi="Arial" w:cs="Arial"/>
        </w:rPr>
      </w:pPr>
      <w:r w:rsidRPr="00680AC7">
        <w:rPr>
          <w:rFonts w:ascii="Arial" w:hAnsi="Arial" w:cs="Arial"/>
          <w:sz w:val="20"/>
        </w:rPr>
        <w:t>(miejscowość, data)</w:t>
      </w:r>
    </w:p>
    <w:p w14:paraId="5A0457C0" w14:textId="77777777" w:rsidR="00076834" w:rsidRPr="00680AC7" w:rsidRDefault="00076834" w:rsidP="00076834">
      <w:pPr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</w:t>
      </w:r>
    </w:p>
    <w:p w14:paraId="73A75902" w14:textId="77777777" w:rsidR="00076834" w:rsidRPr="00680AC7" w:rsidRDefault="00076834" w:rsidP="00076834">
      <w:pPr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</w:t>
      </w:r>
    </w:p>
    <w:p w14:paraId="760E9005" w14:textId="77777777" w:rsidR="00076834" w:rsidRPr="00680AC7" w:rsidRDefault="00076834" w:rsidP="00076834">
      <w:pPr>
        <w:spacing w:after="0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</w:t>
      </w:r>
    </w:p>
    <w:p w14:paraId="27B7F80B" w14:textId="77777777" w:rsidR="00393AE9" w:rsidRPr="00680AC7" w:rsidRDefault="00076834" w:rsidP="008702DE">
      <w:pPr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(imię i nazwisko oraz adres konsumenta)</w:t>
      </w:r>
      <w:r w:rsidR="00C40B89" w:rsidRPr="00680AC7">
        <w:rPr>
          <w:rFonts w:ascii="Arial" w:hAnsi="Arial" w:cs="Arial"/>
          <w:b/>
          <w:sz w:val="20"/>
        </w:rPr>
        <w:tab/>
      </w:r>
      <w:r w:rsidR="00C40B89" w:rsidRPr="00680AC7">
        <w:rPr>
          <w:rFonts w:ascii="Arial" w:hAnsi="Arial" w:cs="Arial"/>
          <w:b/>
          <w:sz w:val="20"/>
        </w:rPr>
        <w:tab/>
      </w:r>
    </w:p>
    <w:p w14:paraId="57B38AF2" w14:textId="77777777" w:rsidR="008702DE" w:rsidRPr="00680AC7" w:rsidRDefault="008702DE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1DE654A9" w14:textId="77777777" w:rsidR="00D65DCD" w:rsidRPr="00680AC7" w:rsidRDefault="00D65DCD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7A0014BD" w14:textId="77777777" w:rsidR="00680AC7" w:rsidRPr="00680AC7" w:rsidRDefault="00680AC7" w:rsidP="00680AC7">
      <w:pPr>
        <w:spacing w:after="0"/>
        <w:ind w:left="5387"/>
        <w:rPr>
          <w:rFonts w:ascii="Arial" w:hAnsi="Arial" w:cs="Arial"/>
          <w:b/>
          <w:bCs/>
          <w:sz w:val="20"/>
          <w:szCs w:val="20"/>
        </w:rPr>
      </w:pPr>
      <w:r w:rsidRPr="00680AC7">
        <w:rPr>
          <w:rFonts w:ascii="Arial" w:hAnsi="Arial" w:cs="Arial"/>
          <w:b/>
          <w:bCs/>
          <w:sz w:val="20"/>
          <w:szCs w:val="20"/>
        </w:rPr>
        <w:t>Proup Solutions Sp. z o.o.</w:t>
      </w:r>
    </w:p>
    <w:p w14:paraId="70287D9C" w14:textId="77777777" w:rsidR="00680AC7" w:rsidRPr="00680AC7" w:rsidRDefault="00680AC7" w:rsidP="00680AC7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680AC7">
        <w:rPr>
          <w:rFonts w:ascii="Arial" w:hAnsi="Arial" w:cs="Arial"/>
          <w:sz w:val="20"/>
          <w:szCs w:val="20"/>
        </w:rPr>
        <w:t>ul. Siewna 21</w:t>
      </w:r>
    </w:p>
    <w:p w14:paraId="7DB9AAF0" w14:textId="5C67B9B0" w:rsidR="00D65DCD" w:rsidRPr="00680AC7" w:rsidRDefault="00680AC7" w:rsidP="00680AC7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680AC7">
        <w:rPr>
          <w:rFonts w:ascii="Arial" w:hAnsi="Arial" w:cs="Arial"/>
          <w:sz w:val="20"/>
          <w:szCs w:val="20"/>
        </w:rPr>
        <w:t>61-692 Poznań</w:t>
      </w:r>
    </w:p>
    <w:p w14:paraId="56DFBA37" w14:textId="77777777" w:rsidR="00CE3B22" w:rsidRPr="00680AC7" w:rsidRDefault="00CE3B22" w:rsidP="0086702E">
      <w:pPr>
        <w:rPr>
          <w:rFonts w:ascii="Arial" w:hAnsi="Arial" w:cs="Arial"/>
        </w:rPr>
      </w:pPr>
    </w:p>
    <w:p w14:paraId="5FF7A1BA" w14:textId="77777777" w:rsidR="00076834" w:rsidRPr="00680AC7" w:rsidRDefault="00076834" w:rsidP="00076834">
      <w:pPr>
        <w:jc w:val="center"/>
        <w:rPr>
          <w:rFonts w:ascii="Arial" w:hAnsi="Arial" w:cs="Arial"/>
          <w:b/>
          <w:sz w:val="20"/>
        </w:rPr>
      </w:pPr>
      <w:r w:rsidRPr="00680AC7">
        <w:rPr>
          <w:rFonts w:ascii="Arial" w:hAnsi="Arial" w:cs="Arial"/>
          <w:b/>
          <w:sz w:val="20"/>
        </w:rPr>
        <w:t>OŚWIADCZENIE</w:t>
      </w:r>
    </w:p>
    <w:p w14:paraId="3A043CEE" w14:textId="77777777" w:rsidR="00076834" w:rsidRPr="00680AC7" w:rsidRDefault="00076834" w:rsidP="00076834">
      <w:pPr>
        <w:jc w:val="center"/>
        <w:rPr>
          <w:rFonts w:ascii="Arial" w:hAnsi="Arial" w:cs="Arial"/>
          <w:b/>
          <w:sz w:val="20"/>
        </w:rPr>
      </w:pPr>
      <w:r w:rsidRPr="00680AC7">
        <w:rPr>
          <w:rFonts w:ascii="Arial" w:hAnsi="Arial" w:cs="Arial"/>
          <w:b/>
          <w:sz w:val="20"/>
        </w:rPr>
        <w:t>O ODSTĄPIENIU OD UMOWY ZAWARTEJ NA ODLEGŁOŚĆ</w:t>
      </w:r>
    </w:p>
    <w:p w14:paraId="4FA24090" w14:textId="71951939" w:rsidR="00076834" w:rsidRPr="00680AC7" w:rsidRDefault="00076834" w:rsidP="00076834">
      <w:pPr>
        <w:spacing w:line="480" w:lineRule="auto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 xml:space="preserve">Niniejszym informuję o moim odstąpieniu od umowy </w:t>
      </w:r>
      <w:r w:rsidR="00680AC7">
        <w:rPr>
          <w:rFonts w:ascii="Arial" w:hAnsi="Arial" w:cs="Arial"/>
          <w:sz w:val="20"/>
        </w:rPr>
        <w:t>o dostarczanie treści cyfrowych dotyczących</w:t>
      </w:r>
      <w:r w:rsidRPr="00680AC7">
        <w:rPr>
          <w:rFonts w:ascii="Arial" w:hAnsi="Arial" w:cs="Arial"/>
          <w:sz w:val="20"/>
        </w:rPr>
        <w:t>:</w:t>
      </w:r>
    </w:p>
    <w:p w14:paraId="1E93C6CE" w14:textId="77777777" w:rsidR="00076834" w:rsidRPr="00680AC7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263E954B" w14:textId="77777777" w:rsidR="00076834" w:rsidRPr="00680AC7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49F22A86" w14:textId="77777777" w:rsidR="00076834" w:rsidRPr="00680AC7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6A562D12" w14:textId="1BFD3E2E" w:rsidR="00076834" w:rsidRPr="00680AC7" w:rsidRDefault="00076834" w:rsidP="00076834">
      <w:pPr>
        <w:spacing w:line="360" w:lineRule="auto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 xml:space="preserve">Data </w:t>
      </w:r>
      <w:r w:rsidR="00680AC7">
        <w:rPr>
          <w:rFonts w:ascii="Arial" w:hAnsi="Arial" w:cs="Arial"/>
          <w:sz w:val="20"/>
        </w:rPr>
        <w:t>zawarcia umowy/złożenia zamówienia</w:t>
      </w:r>
      <w:r w:rsidRPr="00680AC7">
        <w:rPr>
          <w:rFonts w:ascii="Arial" w:hAnsi="Arial" w:cs="Arial"/>
          <w:sz w:val="20"/>
        </w:rPr>
        <w:t>: ……………..………………………………..</w:t>
      </w:r>
    </w:p>
    <w:p w14:paraId="070BF5F1" w14:textId="77777777" w:rsidR="00076834" w:rsidRPr="00680AC7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80AC7">
        <w:rPr>
          <w:rFonts w:ascii="Arial" w:hAnsi="Arial" w:cs="Arial"/>
          <w:i/>
          <w:sz w:val="20"/>
        </w:rPr>
        <w:t>Numer zamówienia:* ………………………………………………..……………………….</w:t>
      </w:r>
    </w:p>
    <w:p w14:paraId="70E6CF54" w14:textId="77777777" w:rsidR="00076834" w:rsidRPr="00680AC7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80AC7">
        <w:rPr>
          <w:rFonts w:ascii="Arial" w:hAnsi="Arial" w:cs="Arial"/>
          <w:i/>
          <w:sz w:val="20"/>
        </w:rPr>
        <w:t>Numer faktury / numer transakcji z paragonu:* ……………………………………………</w:t>
      </w:r>
    </w:p>
    <w:p w14:paraId="61ACACDE" w14:textId="77777777" w:rsidR="00076834" w:rsidRPr="00680AC7" w:rsidRDefault="00076834" w:rsidP="008702DE">
      <w:pPr>
        <w:spacing w:line="360" w:lineRule="auto"/>
        <w:rPr>
          <w:rFonts w:ascii="Arial" w:hAnsi="Arial" w:cs="Arial"/>
          <w:i/>
          <w:sz w:val="20"/>
        </w:rPr>
      </w:pPr>
      <w:r w:rsidRPr="00680AC7">
        <w:rPr>
          <w:rFonts w:ascii="Arial" w:hAnsi="Arial" w:cs="Arial"/>
          <w:i/>
          <w:sz w:val="20"/>
        </w:rPr>
        <w:t>Numer konta bankowego:* …………………………..………………………………………</w:t>
      </w:r>
    </w:p>
    <w:p w14:paraId="3870BB75" w14:textId="77777777" w:rsidR="008702DE" w:rsidRPr="00680AC7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</w:p>
    <w:p w14:paraId="57D4462D" w14:textId="77777777" w:rsidR="00076834" w:rsidRPr="00680AC7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……………………………………………</w:t>
      </w:r>
    </w:p>
    <w:p w14:paraId="059521EA" w14:textId="77777777" w:rsidR="00076834" w:rsidRPr="00680AC7" w:rsidRDefault="00076834" w:rsidP="008702DE">
      <w:pPr>
        <w:spacing w:line="360" w:lineRule="auto"/>
        <w:ind w:left="5103"/>
        <w:jc w:val="center"/>
        <w:rPr>
          <w:rFonts w:ascii="Arial" w:hAnsi="Arial" w:cs="Arial"/>
          <w:sz w:val="20"/>
        </w:rPr>
      </w:pPr>
      <w:r w:rsidRPr="00680AC7">
        <w:rPr>
          <w:rFonts w:ascii="Arial" w:hAnsi="Arial" w:cs="Arial"/>
          <w:sz w:val="20"/>
        </w:rPr>
        <w:t>(podpis konsumenta)</w:t>
      </w:r>
    </w:p>
    <w:p w14:paraId="4542C142" w14:textId="77777777" w:rsidR="001F0F2A" w:rsidRPr="00680AC7" w:rsidRDefault="00076834" w:rsidP="00076834">
      <w:pPr>
        <w:spacing w:line="360" w:lineRule="auto"/>
        <w:rPr>
          <w:rFonts w:ascii="Arial" w:hAnsi="Arial" w:cs="Arial"/>
          <w:i/>
          <w:sz w:val="18"/>
        </w:rPr>
      </w:pPr>
      <w:r w:rsidRPr="00680AC7">
        <w:rPr>
          <w:rFonts w:ascii="Arial" w:hAnsi="Arial" w:cs="Arial"/>
          <w:i/>
          <w:sz w:val="18"/>
        </w:rPr>
        <w:t>(*) Podanie tych danych nie jest obowiązkowe, przyśpieszy jednak procedurę zwrotu.</w:t>
      </w:r>
    </w:p>
    <w:sectPr w:rsidR="001F0F2A" w:rsidRPr="0068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34"/>
    <w:rsid w:val="00076834"/>
    <w:rsid w:val="000963F5"/>
    <w:rsid w:val="000C3823"/>
    <w:rsid w:val="00100108"/>
    <w:rsid w:val="00151B00"/>
    <w:rsid w:val="001F538F"/>
    <w:rsid w:val="00393AE9"/>
    <w:rsid w:val="00396F54"/>
    <w:rsid w:val="004B5FBD"/>
    <w:rsid w:val="004C7E6D"/>
    <w:rsid w:val="005B6548"/>
    <w:rsid w:val="00674DEC"/>
    <w:rsid w:val="00680AC7"/>
    <w:rsid w:val="007275D3"/>
    <w:rsid w:val="00752D6A"/>
    <w:rsid w:val="008443C9"/>
    <w:rsid w:val="0086702E"/>
    <w:rsid w:val="008702DE"/>
    <w:rsid w:val="008C73DF"/>
    <w:rsid w:val="008D7974"/>
    <w:rsid w:val="00903FCF"/>
    <w:rsid w:val="00947748"/>
    <w:rsid w:val="00972FEA"/>
    <w:rsid w:val="009A7E12"/>
    <w:rsid w:val="009E23CF"/>
    <w:rsid w:val="00AF440B"/>
    <w:rsid w:val="00BD43CF"/>
    <w:rsid w:val="00C40B89"/>
    <w:rsid w:val="00C54697"/>
    <w:rsid w:val="00CE3B22"/>
    <w:rsid w:val="00D00079"/>
    <w:rsid w:val="00D05C56"/>
    <w:rsid w:val="00D55633"/>
    <w:rsid w:val="00D65DCD"/>
    <w:rsid w:val="00D67C21"/>
    <w:rsid w:val="00E03502"/>
    <w:rsid w:val="00E50542"/>
    <w:rsid w:val="00E739BC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58F"/>
  <w15:docId w15:val="{8735CC75-AB17-409B-99FD-3EA30AE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20</cp:revision>
  <cp:lastPrinted>2017-01-19T14:25:00Z</cp:lastPrinted>
  <dcterms:created xsi:type="dcterms:W3CDTF">2017-07-20T08:46:00Z</dcterms:created>
  <dcterms:modified xsi:type="dcterms:W3CDTF">2020-04-14T12:13:00Z</dcterms:modified>
</cp:coreProperties>
</file>